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42" w:rsidRPr="00D15242" w:rsidRDefault="00D15242" w:rsidP="00D15242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 и законные представители будущих первоклассников!</w:t>
      </w:r>
    </w:p>
    <w:p w:rsidR="00D15242" w:rsidRPr="00D15242" w:rsidRDefault="00D15242" w:rsidP="00D15242">
      <w:pPr>
        <w:shd w:val="clear" w:color="auto" w:fill="F6F6F6"/>
        <w:spacing w:after="24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5242" w:rsidRPr="00D15242" w:rsidRDefault="00515D16" w:rsidP="00D15242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2024</w:t>
      </w:r>
      <w:r w:rsidR="00D15242"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году кампания по приёму в первы</w:t>
      </w:r>
      <w:r w:rsidR="00E77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="00D15242"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</w:t>
      </w:r>
      <w:r w:rsidR="00E77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15242"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79D6" w:rsidRPr="00D4592A">
        <w:rPr>
          <w:rFonts w:ascii="Times New Roman" w:eastAsia="Calibri" w:hAnsi="Times New Roman" w:cs="Times New Roman"/>
          <w:sz w:val="28"/>
          <w:szCs w:val="28"/>
        </w:rPr>
        <w:t>МБОУ «</w:t>
      </w:r>
      <w:r w:rsidR="00E779D6">
        <w:rPr>
          <w:rFonts w:ascii="Times New Roman" w:eastAsia="Calibri" w:hAnsi="Times New Roman" w:cs="Times New Roman"/>
          <w:sz w:val="28"/>
          <w:szCs w:val="28"/>
        </w:rPr>
        <w:t>Васильевская  СОШ  №3  ЗМР РТ</w:t>
      </w:r>
      <w:r w:rsidR="00E779D6" w:rsidRPr="00D4592A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начнётся 01 апреля</w:t>
      </w:r>
      <w:r w:rsidR="00D53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D535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="00D15242"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779D6" w:rsidRPr="00D4592A" w:rsidRDefault="00D15242" w:rsidP="00D535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5242" w:rsidRPr="00D15242" w:rsidRDefault="00D15242" w:rsidP="00E779D6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5242" w:rsidRDefault="00D15242" w:rsidP="00D1524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027EC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План набора детей в 1 класс </w:t>
      </w:r>
      <w:r w:rsidR="00E779D6" w:rsidRPr="00027EC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27EC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на 202</w:t>
      </w:r>
      <w:r w:rsidR="00515D1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027EC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-202</w:t>
      </w:r>
      <w:r w:rsidR="00515D1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5 </w:t>
      </w:r>
      <w:r w:rsidRPr="00027EC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учебный год составляет </w:t>
      </w:r>
      <w:r w:rsidR="00E779D6" w:rsidRPr="00027EC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D535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E779D6" w:rsidRPr="00027EC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27EC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человек.</w:t>
      </w:r>
    </w:p>
    <w:p w:rsidR="00027ECA" w:rsidRPr="00027ECA" w:rsidRDefault="00027ECA" w:rsidP="00D1524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5242" w:rsidRDefault="00D15242" w:rsidP="00D1524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Сроки приема документов:</w:t>
      </w:r>
    </w:p>
    <w:p w:rsidR="00D15242" w:rsidRPr="00D15242" w:rsidRDefault="00515D16" w:rsidP="00D1524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 этап - 01</w:t>
      </w:r>
      <w:r w:rsidR="00D15242" w:rsidRPr="00D1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4</w:t>
      </w:r>
      <w:r w:rsidR="00D15242" w:rsidRPr="00D1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 -30.06 для детей:</w:t>
      </w:r>
    </w:p>
    <w:p w:rsidR="00D15242" w:rsidRPr="00D15242" w:rsidRDefault="00D15242" w:rsidP="00D15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имеющих преимущественное право (ребенок имеет право преимущественного приема на обучение по основным общеобразовательным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неполнородные</w:t>
      </w:r>
      <w:proofErr w:type="spellEnd"/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брат и (или) сестра.)</w:t>
      </w:r>
      <w:proofErr w:type="gramEnd"/>
    </w:p>
    <w:p w:rsidR="00D15242" w:rsidRPr="00D15242" w:rsidRDefault="00D15242" w:rsidP="00D1524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проживающих на закрепленной территории (в первоочередном порядке дети военнослужащих, сотрудников полиции по месту жительства их семей).</w:t>
      </w:r>
    </w:p>
    <w:p w:rsidR="00D15242" w:rsidRPr="00D15242" w:rsidRDefault="0014687C" w:rsidP="00D1524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 этап – 6</w:t>
      </w:r>
      <w:r w:rsidR="00D15242" w:rsidRPr="00D1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.07 – 5.09 для детей:</w:t>
      </w:r>
    </w:p>
    <w:p w:rsidR="00D15242" w:rsidRPr="00D15242" w:rsidRDefault="00D15242" w:rsidP="00D15242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проживающих на закрепленной территори</w:t>
      </w:r>
      <w:proofErr w:type="gramStart"/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E779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E779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 наличии  свободных  мест)</w:t>
      </w: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15242" w:rsidRPr="00D15242" w:rsidRDefault="00D15242" w:rsidP="00D1524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Перечень предоставляемых документов:</w:t>
      </w:r>
    </w:p>
    <w:p w:rsidR="00D15242" w:rsidRPr="00D15242" w:rsidRDefault="00044F7F" w:rsidP="00D15242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D15242" w:rsidRPr="00D1524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Заявление</w:t>
        </w:r>
      </w:hyperlink>
    </w:p>
    <w:p w:rsidR="00D15242" w:rsidRPr="00D15242" w:rsidRDefault="00D15242" w:rsidP="00D15242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Документ, удостоверяющий личность родителя (законного представителя) (подлинник и копия)</w:t>
      </w:r>
    </w:p>
    <w:p w:rsidR="00D15242" w:rsidRPr="00D15242" w:rsidRDefault="00D15242" w:rsidP="00D15242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Свидетельство о рождении ребенка (подлинник и копия)</w:t>
      </w:r>
    </w:p>
    <w:p w:rsidR="00D15242" w:rsidRPr="00D15242" w:rsidRDefault="00D15242" w:rsidP="00D15242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документа, подтверждающего установление опеки или попечительства (при необходимости);</w:t>
      </w:r>
    </w:p>
    <w:p w:rsidR="00D15242" w:rsidRPr="00D15242" w:rsidRDefault="00D15242" w:rsidP="00D15242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Документы, о регистрации ребенка по месту жительства или по месту пребывания на закрепленной территории;</w:t>
      </w:r>
    </w:p>
    <w:p w:rsidR="00D15242" w:rsidRPr="00D15242" w:rsidRDefault="00D15242" w:rsidP="00D15242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Документы, подтверждающие первоочередное или преимущественное право (при наличии) (копия свидетельства о рождении </w:t>
      </w:r>
      <w:proofErr w:type="gramStart"/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полнородных</w:t>
      </w:r>
      <w:proofErr w:type="gramEnd"/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неполнородных</w:t>
      </w:r>
      <w:proofErr w:type="spellEnd"/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брата и (или) сестры)</w:t>
      </w:r>
    </w:p>
    <w:p w:rsidR="00D15242" w:rsidRPr="00D15242" w:rsidRDefault="00D15242" w:rsidP="00D15242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Для детей с ОВЗ: решение ПМПК</w:t>
      </w:r>
    </w:p>
    <w:p w:rsidR="00D15242" w:rsidRPr="00D15242" w:rsidRDefault="00D15242" w:rsidP="00D15242">
      <w:pPr>
        <w:shd w:val="clear" w:color="auto" w:fill="F6F6F6"/>
        <w:spacing w:after="24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5242" w:rsidRPr="00D15242" w:rsidRDefault="00D15242" w:rsidP="00D15242">
      <w:pPr>
        <w:shd w:val="clear" w:color="auto" w:fill="F6F6F6"/>
        <w:spacing w:after="24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5242" w:rsidRDefault="00D15242" w:rsidP="00D15242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График очного приема документов производится</w:t>
      </w: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779D6" w:rsidRPr="00D15242" w:rsidRDefault="00E779D6" w:rsidP="00D15242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9D6" w:rsidRPr="00D4592A" w:rsidRDefault="00D15242" w:rsidP="00E779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779D6" w:rsidRPr="00D4592A">
        <w:rPr>
          <w:rFonts w:ascii="Times New Roman" w:eastAsia="Calibri" w:hAnsi="Times New Roman" w:cs="Times New Roman"/>
          <w:sz w:val="28"/>
          <w:szCs w:val="28"/>
        </w:rPr>
        <w:t xml:space="preserve"> на базе МБОУ «</w:t>
      </w:r>
      <w:proofErr w:type="gramStart"/>
      <w:r w:rsidR="00E779D6">
        <w:rPr>
          <w:rFonts w:ascii="Times New Roman" w:eastAsia="Calibri" w:hAnsi="Times New Roman" w:cs="Times New Roman"/>
          <w:sz w:val="28"/>
          <w:szCs w:val="28"/>
        </w:rPr>
        <w:t>Васильевская</w:t>
      </w:r>
      <w:proofErr w:type="gramEnd"/>
      <w:r w:rsidR="00E779D6">
        <w:rPr>
          <w:rFonts w:ascii="Times New Roman" w:eastAsia="Calibri" w:hAnsi="Times New Roman" w:cs="Times New Roman"/>
          <w:sz w:val="28"/>
          <w:szCs w:val="28"/>
        </w:rPr>
        <w:t xml:space="preserve">  СОШ  №3  ЗМР РТ</w:t>
      </w:r>
      <w:r w:rsidR="00E779D6" w:rsidRPr="00D4592A">
        <w:rPr>
          <w:rFonts w:ascii="Times New Roman" w:eastAsia="Calibri" w:hAnsi="Times New Roman" w:cs="Times New Roman"/>
          <w:sz w:val="28"/>
          <w:szCs w:val="28"/>
        </w:rPr>
        <w:t>» по адресу:</w:t>
      </w:r>
      <w:r w:rsidR="00E779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779D6">
        <w:rPr>
          <w:rFonts w:ascii="Times New Roman" w:eastAsia="Calibri" w:hAnsi="Times New Roman" w:cs="Times New Roman"/>
          <w:sz w:val="28"/>
          <w:szCs w:val="28"/>
        </w:rPr>
        <w:t>Зеленодольский</w:t>
      </w:r>
      <w:proofErr w:type="spellEnd"/>
      <w:r w:rsidR="00E779D6">
        <w:rPr>
          <w:rFonts w:ascii="Times New Roman" w:eastAsia="Calibri" w:hAnsi="Times New Roman" w:cs="Times New Roman"/>
          <w:sz w:val="28"/>
          <w:szCs w:val="28"/>
        </w:rPr>
        <w:t xml:space="preserve">  район, </w:t>
      </w:r>
      <w:proofErr w:type="spellStart"/>
      <w:r w:rsidR="00E779D6">
        <w:rPr>
          <w:rFonts w:ascii="Times New Roman" w:eastAsia="Calibri" w:hAnsi="Times New Roman" w:cs="Times New Roman"/>
          <w:sz w:val="28"/>
          <w:szCs w:val="28"/>
        </w:rPr>
        <w:t>пгт</w:t>
      </w:r>
      <w:proofErr w:type="gramStart"/>
      <w:r w:rsidR="00E779D6"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 w:rsidR="00E779D6">
        <w:rPr>
          <w:rFonts w:ascii="Times New Roman" w:eastAsia="Calibri" w:hAnsi="Times New Roman" w:cs="Times New Roman"/>
          <w:sz w:val="28"/>
          <w:szCs w:val="28"/>
        </w:rPr>
        <w:t>асильево</w:t>
      </w:r>
      <w:proofErr w:type="spellEnd"/>
      <w:r w:rsidR="00E779D6">
        <w:rPr>
          <w:rFonts w:ascii="Times New Roman" w:eastAsia="Calibri" w:hAnsi="Times New Roman" w:cs="Times New Roman"/>
          <w:sz w:val="28"/>
          <w:szCs w:val="28"/>
        </w:rPr>
        <w:t>, ул.Набережная,д.17</w:t>
      </w:r>
      <w:r w:rsidR="00E779D6" w:rsidRPr="00D459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79D6" w:rsidRPr="00D4592A" w:rsidRDefault="00E779D6" w:rsidP="00E779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Время приема документов:</w:t>
      </w:r>
    </w:p>
    <w:p w:rsidR="00D15242" w:rsidRPr="00D15242" w:rsidRDefault="00E779D6" w:rsidP="00E779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понедельник – пятница с 8.30 до 12.00, с 13.00 -</w:t>
      </w:r>
      <w:r>
        <w:rPr>
          <w:rFonts w:ascii="Times New Roman" w:eastAsia="Calibri" w:hAnsi="Times New Roman" w:cs="Times New Roman"/>
          <w:sz w:val="28"/>
          <w:szCs w:val="28"/>
        </w:rPr>
        <w:t>15.00</w:t>
      </w:r>
    </w:p>
    <w:p w:rsidR="00E779D6" w:rsidRPr="00D4592A" w:rsidRDefault="00D15242" w:rsidP="00E779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вопросу поступления в </w:t>
      </w:r>
      <w:r w:rsidR="00E779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школу </w:t>
      </w: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звоните </w:t>
      </w:r>
      <w:proofErr w:type="gramStart"/>
      <w:r w:rsidR="00E77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="00E77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E779D6" w:rsidRPr="00D4592A">
        <w:rPr>
          <w:rFonts w:ascii="Times New Roman" w:eastAsia="Calibri" w:hAnsi="Times New Roman" w:cs="Times New Roman"/>
          <w:sz w:val="28"/>
          <w:szCs w:val="28"/>
        </w:rPr>
        <w:t>тел. (8843)71</w:t>
      </w:r>
      <w:r w:rsidR="00E779D6">
        <w:rPr>
          <w:rFonts w:ascii="Times New Roman" w:eastAsia="Calibri" w:hAnsi="Times New Roman" w:cs="Times New Roman"/>
          <w:sz w:val="28"/>
          <w:szCs w:val="28"/>
        </w:rPr>
        <w:t>6-40-20</w:t>
      </w:r>
      <w:r w:rsidR="00E779D6" w:rsidRPr="00D4592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15242" w:rsidRPr="00D15242" w:rsidRDefault="00D15242" w:rsidP="00D15242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4592A" w:rsidRPr="00D15242" w:rsidRDefault="00D4592A" w:rsidP="00B05D6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D4592A" w:rsidRPr="00D15242" w:rsidSect="0035743E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25AD6"/>
    <w:multiLevelType w:val="multilevel"/>
    <w:tmpl w:val="1E02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7121E"/>
    <w:multiLevelType w:val="multilevel"/>
    <w:tmpl w:val="6A1C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262126"/>
    <w:multiLevelType w:val="multilevel"/>
    <w:tmpl w:val="F31C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47836"/>
    <w:rsid w:val="00027ECA"/>
    <w:rsid w:val="00044F7F"/>
    <w:rsid w:val="00091513"/>
    <w:rsid w:val="00145AEA"/>
    <w:rsid w:val="0014687C"/>
    <w:rsid w:val="002538F7"/>
    <w:rsid w:val="0035743E"/>
    <w:rsid w:val="003C6D42"/>
    <w:rsid w:val="00453BF5"/>
    <w:rsid w:val="00500F2D"/>
    <w:rsid w:val="00515D16"/>
    <w:rsid w:val="005B4685"/>
    <w:rsid w:val="005C4DB3"/>
    <w:rsid w:val="00603D42"/>
    <w:rsid w:val="006132B1"/>
    <w:rsid w:val="00676BF6"/>
    <w:rsid w:val="006E3BC5"/>
    <w:rsid w:val="006F7F07"/>
    <w:rsid w:val="00775C6D"/>
    <w:rsid w:val="00794251"/>
    <w:rsid w:val="00844FE3"/>
    <w:rsid w:val="00847836"/>
    <w:rsid w:val="0087297B"/>
    <w:rsid w:val="00982BA9"/>
    <w:rsid w:val="009942B6"/>
    <w:rsid w:val="0099695F"/>
    <w:rsid w:val="009B607D"/>
    <w:rsid w:val="00A41295"/>
    <w:rsid w:val="00B05D6A"/>
    <w:rsid w:val="00B42728"/>
    <w:rsid w:val="00C75981"/>
    <w:rsid w:val="00D15242"/>
    <w:rsid w:val="00D4592A"/>
    <w:rsid w:val="00D53571"/>
    <w:rsid w:val="00E779D6"/>
    <w:rsid w:val="00F9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B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38F7"/>
    <w:pPr>
      <w:spacing w:after="0" w:line="240" w:lineRule="auto"/>
    </w:pPr>
  </w:style>
  <w:style w:type="character" w:customStyle="1" w:styleId="a6">
    <w:name w:val="Основной текст_"/>
    <w:basedOn w:val="a0"/>
    <w:link w:val="1"/>
    <w:rsid w:val="005C4DB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5C4DB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9942B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markedcontent">
    <w:name w:val="markedcontent"/>
    <w:basedOn w:val="a0"/>
    <w:rsid w:val="0035743E"/>
  </w:style>
  <w:style w:type="paragraph" w:styleId="a7">
    <w:name w:val="Normal (Web)"/>
    <w:basedOn w:val="a"/>
    <w:uiPriority w:val="99"/>
    <w:unhideWhenUsed/>
    <w:rsid w:val="00D15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15242"/>
    <w:rPr>
      <w:color w:val="0000FF"/>
      <w:u w:val="single"/>
    </w:rPr>
  </w:style>
  <w:style w:type="character" w:styleId="a9">
    <w:name w:val="Strong"/>
    <w:basedOn w:val="a0"/>
    <w:uiPriority w:val="22"/>
    <w:qFormat/>
    <w:rsid w:val="00D152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B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38F7"/>
    <w:pPr>
      <w:spacing w:after="0" w:line="240" w:lineRule="auto"/>
    </w:pPr>
  </w:style>
  <w:style w:type="character" w:customStyle="1" w:styleId="a6">
    <w:name w:val="Основной текст_"/>
    <w:basedOn w:val="a0"/>
    <w:link w:val="1"/>
    <w:rsid w:val="005C4DB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5C4DB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9942B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markedcontent">
    <w:name w:val="markedcontent"/>
    <w:basedOn w:val="a0"/>
    <w:rsid w:val="003574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4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200/files/%D0%97%D0%B0%D1%8F%D0%B2%D0%BB%D0%B5%D0%BD%D0%B8%D0%B5%201%20%D0%BA%D0%BB%D0%B0%D1%81%D1%81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люция</cp:lastModifiedBy>
  <cp:revision>8</cp:revision>
  <cp:lastPrinted>2022-03-24T07:11:00Z</cp:lastPrinted>
  <dcterms:created xsi:type="dcterms:W3CDTF">2022-03-25T12:56:00Z</dcterms:created>
  <dcterms:modified xsi:type="dcterms:W3CDTF">2024-03-28T06:11:00Z</dcterms:modified>
</cp:coreProperties>
</file>